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B5" w:rsidRDefault="00A75218" w:rsidP="006C6434">
      <w:pPr>
        <w:pStyle w:val="GvdeMetni"/>
        <w:spacing w:before="80"/>
        <w:ind w:right="6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541324</wp:posOffset>
                </wp:positionH>
                <wp:positionV relativeFrom="page">
                  <wp:posOffset>847597</wp:posOffset>
                </wp:positionV>
                <wp:extent cx="6516370" cy="89769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8976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487"/>
                              <w:gridCol w:w="2063"/>
                              <w:gridCol w:w="188"/>
                              <w:gridCol w:w="130"/>
                              <w:gridCol w:w="106"/>
                              <w:gridCol w:w="202"/>
                              <w:gridCol w:w="312"/>
                              <w:gridCol w:w="312"/>
                              <w:gridCol w:w="312"/>
                              <w:gridCol w:w="321"/>
                              <w:gridCol w:w="307"/>
                              <w:gridCol w:w="293"/>
                              <w:gridCol w:w="284"/>
                              <w:gridCol w:w="144"/>
                              <w:gridCol w:w="283"/>
                              <w:gridCol w:w="294"/>
                              <w:gridCol w:w="328"/>
                              <w:gridCol w:w="263"/>
                              <w:gridCol w:w="248"/>
                              <w:gridCol w:w="311"/>
                              <w:gridCol w:w="263"/>
                              <w:gridCol w:w="2158"/>
                            </w:tblGrid>
                            <w:tr w:rsidR="003618B5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57"/>
                                    <w:ind w:left="96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9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8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3618B5">
                              <w:trPr>
                                <w:trHeight w:val="416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886"/>
                                    </w:tabs>
                                    <w:spacing w:before="114"/>
                                    <w:ind w:left="70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4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5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-83" w:right="32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leader="dot" w:pos="614"/>
                                    </w:tabs>
                                    <w:ind w:left="-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(GG/AA/YYYY)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0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896"/>
                                    </w:tabs>
                                    <w:spacing w:before="105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SOYADI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…..………...…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1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1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2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/..….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2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5"/>
                                    <w:ind w:left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5"/>
                                    <w:ind w:lef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CİNSİYETİ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3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0"/>
                                    <w:ind w:left="4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10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66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61" w:line="181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NÜFUSA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KAYITLI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İLÇE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69" w:lineRule="exact"/>
                                    <w:ind w:left="70" w:right="-1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993"/>
                              </w:trPr>
                              <w:tc>
                                <w:tcPr>
                                  <w:tcW w:w="523" w:type="dxa"/>
                                  <w:textDirection w:val="tbRl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99" w:line="249" w:lineRule="auto"/>
                                    <w:ind w:left="124" w:right="131" w:firstLine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ÖĞRENİM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:rsidR="003618B5" w:rsidRDefault="003618B5">
                                  <w:pPr>
                                    <w:pStyle w:val="TableParagraph"/>
                                    <w:spacing w:before="3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</w:tabs>
                                    <w:spacing w:line="181" w:lineRule="exact"/>
                                    <w:ind w:left="425" w:hanging="2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BİTİRDİĞİ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BÖLÜMÜ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SERTİFİKA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81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  <w:tab w:val="left" w:leader="dot" w:pos="3510"/>
                                    </w:tabs>
                                    <w:spacing w:before="1"/>
                                    <w:ind w:left="425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/..…./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(GG/AA/YYYY)</w:t>
                                  </w:r>
                                </w:p>
                              </w:tc>
                            </w:tr>
                            <w:tr w:rsidR="003618B5">
                              <w:trPr>
                                <w:trHeight w:val="1187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57"/>
                                    <w:ind w:left="3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İLETİŞİM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99"/>
                                    </w:tabs>
                                    <w:ind w:left="599" w:hanging="3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TEBLİGAT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……………………………………………………….……………………………………..………………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18"/>
                                    <w:ind w:left="610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..…………….…………………………………………………………….………………………………………….……………………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65"/>
                                    </w:tabs>
                                    <w:spacing w:before="176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SEMT/İLÇE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………………………….……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19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6" w:type="dxa"/>
                                  <w:gridSpan w:val="17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653"/>
                                      <w:tab w:val="left" w:pos="1560"/>
                                      <w:tab w:val="left" w:pos="3673"/>
                                      <w:tab w:val="left" w:pos="5215"/>
                                    </w:tabs>
                                    <w:spacing w:before="36" w:line="138" w:lineRule="exact"/>
                                    <w:ind w:left="2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İLİ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POSTA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KODU: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618B5">
                              <w:trPr>
                                <w:trHeight w:val="85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 w:rsidR="003618B5" w:rsidRDefault="003618B5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53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SABİT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 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…...……..………………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GSM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NO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………………….…………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65"/>
                                    </w:tabs>
                                    <w:spacing w:before="181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E-POSTA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854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57"/>
                                    <w:ind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DİĞER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/>
                                    <w:ind w:left="470" w:right="856" w:hanging="3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ASKERLİĞİN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YAPILIP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YAPILMADIĞI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81" w:lineRule="exact"/>
                                    <w:ind w:left="36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YAPILDIYSA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ŞEKLİ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76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/>
                                    <w:ind w:left="76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YAPILMADIYSA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81" w:line="150" w:lineRule="exact"/>
                                    <w:ind w:left="73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…………………………………...………………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38" w:lineRule="exact"/>
                                    <w:ind w:left="76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……………….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97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2"/>
                                    <w:ind w:left="389" w:right="439" w:hanging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18. MECBURİ HİZMETİN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74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…………………………….…...…….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2"/>
                                    <w:ind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BULUNULAN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KURUM :</w:t>
                                  </w:r>
                                  <w:proofErr w:type="gramEnd"/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74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2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 VE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7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………………………..……………………..……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1099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/>
                                    <w:ind w:left="191" w:right="439" w:hanging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SİCİL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KAYDININ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OLUP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OLMADIĞI 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75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……………………………………..…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 w:line="183" w:lineRule="exact"/>
                                    <w:ind w:left="4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KONU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SUÇ</w:t>
                                  </w: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line="183" w:lineRule="exact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8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68" w:lineRule="exact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81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SONUCUNDA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VERİLEN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75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……………………………………………….……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52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6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MESLEĞİ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YAPMASINA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ENGEL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DURUMUN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5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before="157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ÇALIŞIYORSA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……….………………………………………………………………..………………..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58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3618B5" w:rsidRDefault="003618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:rsidR="003618B5" w:rsidRDefault="003618B5"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ATANMAK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İSTEDİĞİ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KADRO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UNVANI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…………………………………………..…………………………………………………....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2208"/>
                              </w:trPr>
                              <w:tc>
                                <w:tcPr>
                                  <w:tcW w:w="3261" w:type="dxa"/>
                                  <w:gridSpan w:val="4"/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İnceleyen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Görevlinin: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Soyadı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Görevi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1065"/>
                                    </w:tabs>
                                    <w:spacing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imza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7"/>
                                </w:tcPr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388" w:right="368" w:firstLine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NUMARASI: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  <w:gridSpan w:val="12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spacing w:line="175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Ek-2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başvuru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formunu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doldurdum.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line="237" w:lineRule="auto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Sınava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edilmemi,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bildirdiğim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yazışma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adresimdeki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değişikliği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bildirmediğim takdirde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 bir hak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talep etmeyeceğimi </w:t>
                                  </w:r>
                                  <w:r>
                                    <w:rPr>
                                      <w:sz w:val="16"/>
                                    </w:rPr>
                                    <w:t>arz ederim.</w:t>
                                  </w:r>
                                </w:p>
                                <w:p w:rsidR="003618B5" w:rsidRDefault="003618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3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tabs>
                                      <w:tab w:val="left" w:pos="2841"/>
                                      <w:tab w:val="left" w:leader="dot" w:pos="3543"/>
                                    </w:tabs>
                                    <w:ind w:left="15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/20…</w:t>
                                  </w:r>
                                </w:p>
                                <w:p w:rsidR="003618B5" w:rsidRDefault="003618B5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618B5" w:rsidRDefault="00A75218">
                                  <w:pPr>
                                    <w:pStyle w:val="TableParagraph"/>
                                    <w:ind w:left="4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9"/>
                                    <w:ind w:left="15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İMZASI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3618B5">
                              <w:trPr>
                                <w:trHeight w:val="561"/>
                              </w:trPr>
                              <w:tc>
                                <w:tcPr>
                                  <w:tcW w:w="10132" w:type="dxa"/>
                                  <w:gridSpan w:val="23"/>
                                </w:tcPr>
                                <w:p w:rsidR="003618B5" w:rsidRDefault="00A75218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UYARI: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 aykırı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 verenler ya da beyanda bulunanların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sınavları geçersiz sayılır, atamaları yapılmış ise atamaları iptal edilir. Bu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hiçbir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edemezler.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aykırı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verenler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beyanda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bulunanlar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hakkında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Kanununun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ilgili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hükümleri</w:t>
                                  </w:r>
                                </w:p>
                                <w:p w:rsidR="003618B5" w:rsidRDefault="00A75218">
                                  <w:pPr>
                                    <w:pStyle w:val="TableParagraph"/>
                                    <w:spacing w:before="1" w:line="172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uyarınca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suç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duyurusunda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bulunulur.</w:t>
                                  </w:r>
                                </w:p>
                              </w:tc>
                            </w:tr>
                          </w:tbl>
                          <w:p w:rsidR="003618B5" w:rsidRDefault="003618B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6pt;margin-top:66.75pt;width:513.1pt;height:70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487"/>
                        <w:gridCol w:w="2063"/>
                        <w:gridCol w:w="188"/>
                        <w:gridCol w:w="130"/>
                        <w:gridCol w:w="106"/>
                        <w:gridCol w:w="202"/>
                        <w:gridCol w:w="312"/>
                        <w:gridCol w:w="312"/>
                        <w:gridCol w:w="312"/>
                        <w:gridCol w:w="321"/>
                        <w:gridCol w:w="307"/>
                        <w:gridCol w:w="293"/>
                        <w:gridCol w:w="284"/>
                        <w:gridCol w:w="144"/>
                        <w:gridCol w:w="283"/>
                        <w:gridCol w:w="294"/>
                        <w:gridCol w:w="328"/>
                        <w:gridCol w:w="263"/>
                        <w:gridCol w:w="248"/>
                        <w:gridCol w:w="311"/>
                        <w:gridCol w:w="263"/>
                        <w:gridCol w:w="2158"/>
                      </w:tblGrid>
                      <w:tr w:rsidR="003618B5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:rsidR="003618B5" w:rsidRDefault="00A75218">
                            <w:pPr>
                              <w:pStyle w:val="TableParagraph"/>
                              <w:spacing w:before="157"/>
                              <w:ind w:left="9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3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spacing w:before="182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Ğ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 w:rsidR="003618B5">
                        <w:trPr>
                          <w:trHeight w:val="416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tabs>
                                <w:tab w:val="left" w:pos="886"/>
                              </w:tabs>
                              <w:spacing w:before="114"/>
                              <w:ind w:left="70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4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50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-83" w:right="3241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……….…………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spacing w:before="1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tabs>
                                <w:tab w:val="left" w:leader="dot" w:pos="614"/>
                              </w:tabs>
                              <w:ind w:left="-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(GG/AA/YYYY)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0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tabs>
                                <w:tab w:val="left" w:pos="896"/>
                              </w:tabs>
                              <w:spacing w:before="105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SOYADI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…..………...…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1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1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…..……….……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2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/..….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2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5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115"/>
                              <w:ind w:lef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CİNSİYETİ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3"/>
                          </w:tcPr>
                          <w:p w:rsidR="003618B5" w:rsidRDefault="00A75218">
                            <w:pPr>
                              <w:pStyle w:val="TableParagraph"/>
                              <w:spacing w:before="110"/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9" w:type="dxa"/>
                            <w:gridSpan w:val="3"/>
                          </w:tcPr>
                          <w:p w:rsidR="003618B5" w:rsidRDefault="00A75218">
                            <w:pPr>
                              <w:pStyle w:val="TableParagraph"/>
                              <w:spacing w:before="110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66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5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spacing w:before="61" w:line="181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NÜFUSA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KAYITLI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İL/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İLÇE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line="169" w:lineRule="exact"/>
                              <w:ind w:left="70" w:right="-1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………………………………………………………….</w:t>
                            </w:r>
                            <w:proofErr w:type="gramEnd"/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993"/>
                        </w:trPr>
                        <w:tc>
                          <w:tcPr>
                            <w:tcW w:w="523" w:type="dxa"/>
                            <w:textDirection w:val="tbRl"/>
                          </w:tcPr>
                          <w:p w:rsidR="003618B5" w:rsidRDefault="00A75218">
                            <w:pPr>
                              <w:pStyle w:val="TableParagraph"/>
                              <w:spacing w:before="99" w:line="249" w:lineRule="auto"/>
                              <w:ind w:left="124" w:right="131" w:firstLine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ÖĞRENİM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:rsidR="003618B5" w:rsidRDefault="003618B5">
                            <w:pPr>
                              <w:pStyle w:val="TableParagraph"/>
                              <w:spacing w:before="31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line="181" w:lineRule="exact"/>
                              <w:ind w:left="425" w:hanging="2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BİTİRDİĞİ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SERTİFİKA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line="181" w:lineRule="exact"/>
                              <w:ind w:left="191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  <w:tab w:val="left" w:leader="dot" w:pos="3510"/>
                              </w:tabs>
                              <w:spacing w:before="1"/>
                              <w:ind w:left="425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/..…./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(GG/AA/YYYY)</w:t>
                            </w:r>
                          </w:p>
                        </w:tc>
                      </w:tr>
                      <w:tr w:rsidR="003618B5">
                        <w:trPr>
                          <w:trHeight w:val="1187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:rsidR="003618B5" w:rsidRDefault="00A75218">
                            <w:pPr>
                              <w:pStyle w:val="TableParagraph"/>
                              <w:spacing w:before="157"/>
                              <w:ind w:left="3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bottom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9"/>
                              </w:tabs>
                              <w:ind w:left="599" w:hanging="35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TEBLİGAT</w:t>
                            </w:r>
                            <w:r>
                              <w:rPr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……………………………………………………….……………………………………..………………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before="118"/>
                              <w:ind w:left="61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..…………….…………………………………………………………….………………………………………….……………………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5"/>
                              </w:tabs>
                              <w:spacing w:before="176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SEMT/İLÇE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………………………….……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19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6" w:type="dxa"/>
                            <w:gridSpan w:val="17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3618B5" w:rsidRDefault="00A75218">
                            <w:pPr>
                              <w:pStyle w:val="TableParagraph"/>
                              <w:tabs>
                                <w:tab w:val="left" w:pos="653"/>
                                <w:tab w:val="left" w:pos="1560"/>
                                <w:tab w:val="left" w:pos="3673"/>
                                <w:tab w:val="left" w:pos="5215"/>
                              </w:tabs>
                              <w:spacing w:before="36" w:line="138" w:lineRule="exact"/>
                              <w:ind w:left="2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İLİ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KODU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POSTA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KODU: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618B5">
                        <w:trPr>
                          <w:trHeight w:val="85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top w:val="nil"/>
                            </w:tcBorders>
                          </w:tcPr>
                          <w:p w:rsidR="003618B5" w:rsidRDefault="003618B5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3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SABİT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 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…...……..………………</w:t>
                            </w:r>
                            <w:proofErr w:type="gramEnd"/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GSM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NO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………………….…………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5"/>
                              </w:tabs>
                              <w:spacing w:before="181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E-POSTA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854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:rsidR="003618B5" w:rsidRDefault="00A75218">
                            <w:pPr>
                              <w:pStyle w:val="TableParagraph"/>
                              <w:spacing w:before="157"/>
                              <w:ind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DİĞER</w:t>
                            </w:r>
                            <w:r>
                              <w:rPr>
                                <w:b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:rsidR="003618B5" w:rsidRDefault="00A75218">
                            <w:pPr>
                              <w:pStyle w:val="TableParagraph"/>
                              <w:spacing w:before="181"/>
                              <w:ind w:left="470" w:right="856" w:hanging="3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ASKERLİĞİN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YAPILIP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YAPILMADIĞI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line="181" w:lineRule="exact"/>
                              <w:ind w:left="36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:rsidR="003618B5" w:rsidRDefault="00A75218">
                            <w:pPr>
                              <w:pStyle w:val="TableParagraph"/>
                              <w:spacing w:before="181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YAPILDIYSA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ŞEKLİ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before="176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:rsidR="003618B5" w:rsidRDefault="00A75218">
                            <w:pPr>
                              <w:pStyle w:val="TableParagraph"/>
                              <w:spacing w:before="181"/>
                              <w:ind w:left="76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YAPILMADIYSA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SEBEBİ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before="181" w:line="150" w:lineRule="exact"/>
                              <w:ind w:left="73" w:right="99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…………………………………...………………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line="138" w:lineRule="exact"/>
                              <w:ind w:left="76" w:right="99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……………….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97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:rsidR="003618B5" w:rsidRDefault="00A75218">
                            <w:pPr>
                              <w:pStyle w:val="TableParagraph"/>
                              <w:spacing w:before="182"/>
                              <w:ind w:left="389" w:right="439" w:hanging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18. MECBURİ HİZMETİN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before="174"/>
                              <w:ind w:left="26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…………………………….…...…….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:rsidR="003618B5" w:rsidRDefault="00A75218">
                            <w:pPr>
                              <w:pStyle w:val="TableParagraph"/>
                              <w:spacing w:before="182"/>
                              <w:ind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BULUNULAN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KURUM :</w:t>
                            </w:r>
                            <w:proofErr w:type="gramEnd"/>
                          </w:p>
                          <w:p w:rsidR="003618B5" w:rsidRDefault="00A75218">
                            <w:pPr>
                              <w:pStyle w:val="TableParagraph"/>
                              <w:spacing w:before="174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:rsidR="003618B5" w:rsidRDefault="00A75218">
                            <w:pPr>
                              <w:pStyle w:val="TableParagraph"/>
                              <w:spacing w:before="182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SEBEBİ VE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SÜRESİ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:rsidR="003618B5" w:rsidRDefault="003618B5">
                            <w:pPr>
                              <w:pStyle w:val="TableParagraph"/>
                              <w:spacing w:before="174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………………………..……………………..……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1099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:rsidR="003618B5" w:rsidRDefault="00A75218">
                            <w:pPr>
                              <w:pStyle w:val="TableParagraph"/>
                              <w:spacing w:before="181"/>
                              <w:ind w:left="191" w:right="439" w:hanging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ADLİ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SİCİL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KAYDININ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OLUP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OLMADIĞI 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spacing w:before="175"/>
                              <w:ind w:left="24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……………………………………..…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:rsidR="003618B5" w:rsidRDefault="00A75218">
                            <w:pPr>
                              <w:pStyle w:val="TableParagraph"/>
                              <w:spacing w:before="181" w:line="183" w:lineRule="exact"/>
                              <w:ind w:left="4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MAHKUMİYETE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KONU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SUÇ</w:t>
                            </w:r>
                          </w:p>
                          <w:p w:rsidR="003618B5" w:rsidRDefault="003618B5">
                            <w:pPr>
                              <w:pStyle w:val="TableParagraph"/>
                              <w:spacing w:line="183" w:lineRule="exact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3618B5" w:rsidRDefault="003618B5">
                            <w:pPr>
                              <w:pStyle w:val="TableParagraph"/>
                              <w:spacing w:before="180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spacing w:line="168" w:lineRule="exact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:rsidR="003618B5" w:rsidRDefault="00A75218">
                            <w:pPr>
                              <w:pStyle w:val="TableParagraph"/>
                              <w:spacing w:before="181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MAHKUMİYET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SONUCUNDA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VERİLEN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spacing w:before="175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……………………………………………….……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52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:rsidR="003618B5" w:rsidRDefault="00A75218">
                            <w:pPr>
                              <w:pStyle w:val="TableParagraph"/>
                              <w:spacing w:before="16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MESLEĞİ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YAPMASINA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BİR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DURUMUN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……………………………………………………..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5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:rsidR="003618B5" w:rsidRDefault="00A75218">
                            <w:pPr>
                              <w:pStyle w:val="TableParagraph"/>
                              <w:spacing w:before="157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……….………………………………………………………………..………………..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58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3618B5" w:rsidRDefault="003618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:rsidR="003618B5" w:rsidRDefault="003618B5"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ATANMAK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İSTEDİĞİ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KADRO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UNVANI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…………………………………………..…………………………………………………....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2208"/>
                        </w:trPr>
                        <w:tc>
                          <w:tcPr>
                            <w:tcW w:w="3261" w:type="dxa"/>
                            <w:gridSpan w:val="4"/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spacing w:line="183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Formu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İnceleyen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Görevlinin: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Adı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Soyadı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Görevi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tabs>
                                <w:tab w:val="left" w:pos="1065"/>
                              </w:tabs>
                              <w:spacing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Tarih-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imza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7"/>
                          </w:tcPr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388" w:right="368" w:firstLine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NUMARASI:</w:t>
                            </w:r>
                          </w:p>
                        </w:tc>
                        <w:tc>
                          <w:tcPr>
                            <w:tcW w:w="5176" w:type="dxa"/>
                            <w:gridSpan w:val="12"/>
                          </w:tcPr>
                          <w:p w:rsidR="003618B5" w:rsidRDefault="00A75218">
                            <w:pPr>
                              <w:pStyle w:val="TableParagraph"/>
                              <w:spacing w:line="175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Ek-2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başvuru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formunu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doldurdum.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spacing w:line="237" w:lineRule="auto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Sınava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edilmemi,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bildirdiğim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yazışma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adresimdeki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değişikliği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hemen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bildirmediğim takdirde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 bir hak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talep etmeyeceğimi </w:t>
                            </w:r>
                            <w:r>
                              <w:rPr>
                                <w:sz w:val="16"/>
                              </w:rPr>
                              <w:t>arz ederim.</w:t>
                            </w:r>
                          </w:p>
                          <w:p w:rsidR="003618B5" w:rsidRDefault="003618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618B5" w:rsidRDefault="003618B5">
                            <w:pPr>
                              <w:pStyle w:val="TableParagraph"/>
                              <w:spacing w:before="138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tabs>
                                <w:tab w:val="left" w:pos="2841"/>
                                <w:tab w:val="left" w:leader="dot" w:pos="3543"/>
                              </w:tabs>
                              <w:ind w:left="155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4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/20…</w:t>
                            </w:r>
                          </w:p>
                          <w:p w:rsidR="003618B5" w:rsidRDefault="003618B5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3618B5" w:rsidRDefault="00A75218">
                            <w:pPr>
                              <w:pStyle w:val="TableParagraph"/>
                              <w:ind w:left="4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spacing w:before="9"/>
                              <w:ind w:left="15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ADAYIN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İMZASI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3618B5">
                        <w:trPr>
                          <w:trHeight w:val="561"/>
                        </w:trPr>
                        <w:tc>
                          <w:tcPr>
                            <w:tcW w:w="10132" w:type="dxa"/>
                            <w:gridSpan w:val="23"/>
                          </w:tcPr>
                          <w:p w:rsidR="003618B5" w:rsidRDefault="00A75218"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UYARI: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 aykırı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 verenler ya da beyanda bulunanların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sınavları geçersiz sayılır, atamaları yapılmış ise atamaları iptal edilir. Bu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kişiler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hiçbir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edemezler.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aykırı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verenler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beyanda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bulunanlar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hakkında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Türk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Kanununun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hükümleri</w:t>
                            </w:r>
                          </w:p>
                          <w:p w:rsidR="003618B5" w:rsidRDefault="00A75218">
                            <w:pPr>
                              <w:pStyle w:val="TableParagraph"/>
                              <w:spacing w:before="1" w:line="172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uyarınca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suç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duyurusunda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bulunulur.</w:t>
                            </w:r>
                          </w:p>
                        </w:tc>
                      </w:tr>
                    </w:tbl>
                    <w:p w:rsidR="003618B5" w:rsidRDefault="003618B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6434">
        <w:t xml:space="preserve">                                                                                                                        </w:t>
      </w:r>
      <w:r w:rsidR="006C6434" w:rsidRPr="006C6434">
        <w:rPr>
          <w:sz w:val="22"/>
        </w:rPr>
        <w:t>EK-1</w:t>
      </w:r>
    </w:p>
    <w:p w:rsidR="003618B5" w:rsidRDefault="00A75218">
      <w:pPr>
        <w:pStyle w:val="KonuBal"/>
      </w:pPr>
      <w:r>
        <w:t>BAŞVURU</w:t>
      </w:r>
      <w:r>
        <w:rPr>
          <w:spacing w:val="-13"/>
        </w:rPr>
        <w:t xml:space="preserve"> </w:t>
      </w:r>
      <w:r>
        <w:rPr>
          <w:spacing w:val="-2"/>
        </w:rPr>
        <w:t>FORMU</w:t>
      </w:r>
    </w:p>
    <w:p w:rsidR="003618B5" w:rsidRDefault="003618B5">
      <w:pPr>
        <w:pStyle w:val="GvdeMetni"/>
      </w:pPr>
    </w:p>
    <w:p w:rsidR="003618B5" w:rsidRDefault="003618B5">
      <w:pPr>
        <w:pStyle w:val="GvdeMetni"/>
      </w:pPr>
    </w:p>
    <w:p w:rsidR="003618B5" w:rsidRDefault="003618B5">
      <w:pPr>
        <w:pStyle w:val="GvdeMetni"/>
      </w:pPr>
    </w:p>
    <w:p w:rsidR="003618B5" w:rsidRDefault="003618B5">
      <w:pPr>
        <w:pStyle w:val="GvdeMetni"/>
      </w:pPr>
    </w:p>
    <w:p w:rsidR="003618B5" w:rsidRDefault="003618B5">
      <w:pPr>
        <w:pStyle w:val="GvdeMetni"/>
      </w:pPr>
    </w:p>
    <w:p w:rsidR="003618B5" w:rsidRDefault="003618B5">
      <w:pPr>
        <w:pStyle w:val="GvdeMetni"/>
      </w:pPr>
    </w:p>
    <w:p w:rsidR="003618B5" w:rsidRDefault="003618B5">
      <w:pPr>
        <w:pStyle w:val="GvdeMetni"/>
        <w:spacing w:before="143"/>
      </w:pPr>
    </w:p>
    <w:p w:rsidR="003618B5" w:rsidRDefault="00A75218">
      <w:pPr>
        <w:ind w:left="3086"/>
        <w:rPr>
          <w:sz w:val="16"/>
        </w:rPr>
      </w:pPr>
      <w:r>
        <w:rPr>
          <w:spacing w:val="-10"/>
          <w:sz w:val="16"/>
        </w:rPr>
        <w:t>…</w:t>
      </w: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3618B5">
      <w:pPr>
        <w:pStyle w:val="GvdeMetni"/>
        <w:rPr>
          <w:b w:val="0"/>
          <w:sz w:val="20"/>
        </w:rPr>
      </w:pPr>
    </w:p>
    <w:p w:rsidR="003618B5" w:rsidRDefault="00A75218">
      <w:pPr>
        <w:pStyle w:val="GvdeMetni"/>
        <w:spacing w:before="131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300355</wp:posOffset>
                </wp:positionV>
                <wp:extent cx="337185" cy="161925"/>
                <wp:effectExtent l="0" t="0" r="24765" b="28575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131445">
                              <a:moveTo>
                                <a:pt x="0" y="131444"/>
                              </a:moveTo>
                              <a:lnTo>
                                <a:pt x="156845" y="131444"/>
                              </a:lnTo>
                              <a:lnTo>
                                <a:pt x="156845" y="1904"/>
                              </a:lnTo>
                              <a:lnTo>
                                <a:pt x="0" y="1904"/>
                              </a:lnTo>
                              <a:lnTo>
                                <a:pt x="0" y="131444"/>
                              </a:lnTo>
                              <a:close/>
                            </a:path>
                            <a:path w="337185" h="131445">
                              <a:moveTo>
                                <a:pt x="180339" y="129539"/>
                              </a:moveTo>
                              <a:lnTo>
                                <a:pt x="337185" y="129539"/>
                              </a:lnTo>
                              <a:lnTo>
                                <a:pt x="337185" y="0"/>
                              </a:lnTo>
                              <a:lnTo>
                                <a:pt x="180339" y="0"/>
                              </a:lnTo>
                              <a:lnTo>
                                <a:pt x="180339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0C6F" id="Graphic 2" o:spid="_x0000_s1026" style="position:absolute;margin-left:298.5pt;margin-top:23.65pt;width:26.55pt;height:12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3718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" path="m,131444r156845,l156845,1904,,1904,,131444xem180339,129539r156846,l337185,,180339,r,129539xe" filled="f" strokeweight=".25pt">
                <v:path arrowok="t"/>
                <w10:wrap type="topAndBottom" anchorx="page"/>
              </v:shape>
            </w:pict>
          </mc:Fallback>
        </mc:AlternateContent>
      </w:r>
    </w:p>
    <w:sectPr w:rsidR="003618B5">
      <w:type w:val="continuous"/>
      <w:pgSz w:w="11910" w:h="16840"/>
      <w:pgMar w:top="52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F51"/>
    <w:multiLevelType w:val="hybridMultilevel"/>
    <w:tmpl w:val="EBA810CA"/>
    <w:lvl w:ilvl="0" w:tplc="8D26729E">
      <w:start w:val="10"/>
      <w:numFmt w:val="decimal"/>
      <w:lvlText w:val="%1."/>
      <w:lvlJc w:val="left"/>
      <w:pPr>
        <w:ind w:left="42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678534C">
      <w:numFmt w:val="bullet"/>
      <w:lvlText w:val="•"/>
      <w:lvlJc w:val="left"/>
      <w:pPr>
        <w:ind w:left="1337" w:hanging="236"/>
      </w:pPr>
      <w:rPr>
        <w:rFonts w:hint="default"/>
        <w:lang w:val="tr-TR" w:eastAsia="en-US" w:bidi="ar-SA"/>
      </w:rPr>
    </w:lvl>
    <w:lvl w:ilvl="2" w:tplc="E4F67810">
      <w:numFmt w:val="bullet"/>
      <w:lvlText w:val="•"/>
      <w:lvlJc w:val="left"/>
      <w:pPr>
        <w:ind w:left="2255" w:hanging="236"/>
      </w:pPr>
      <w:rPr>
        <w:rFonts w:hint="default"/>
        <w:lang w:val="tr-TR" w:eastAsia="en-US" w:bidi="ar-SA"/>
      </w:rPr>
    </w:lvl>
    <w:lvl w:ilvl="3" w:tplc="80000708">
      <w:numFmt w:val="bullet"/>
      <w:lvlText w:val="•"/>
      <w:lvlJc w:val="left"/>
      <w:pPr>
        <w:ind w:left="3173" w:hanging="236"/>
      </w:pPr>
      <w:rPr>
        <w:rFonts w:hint="default"/>
        <w:lang w:val="tr-TR" w:eastAsia="en-US" w:bidi="ar-SA"/>
      </w:rPr>
    </w:lvl>
    <w:lvl w:ilvl="4" w:tplc="0CDC912E">
      <w:numFmt w:val="bullet"/>
      <w:lvlText w:val="•"/>
      <w:lvlJc w:val="left"/>
      <w:pPr>
        <w:ind w:left="4091" w:hanging="236"/>
      </w:pPr>
      <w:rPr>
        <w:rFonts w:hint="default"/>
        <w:lang w:val="tr-TR" w:eastAsia="en-US" w:bidi="ar-SA"/>
      </w:rPr>
    </w:lvl>
    <w:lvl w:ilvl="5" w:tplc="0602DD16">
      <w:numFmt w:val="bullet"/>
      <w:lvlText w:val="•"/>
      <w:lvlJc w:val="left"/>
      <w:pPr>
        <w:ind w:left="5009" w:hanging="236"/>
      </w:pPr>
      <w:rPr>
        <w:rFonts w:hint="default"/>
        <w:lang w:val="tr-TR" w:eastAsia="en-US" w:bidi="ar-SA"/>
      </w:rPr>
    </w:lvl>
    <w:lvl w:ilvl="6" w:tplc="3BC08C9C">
      <w:numFmt w:val="bullet"/>
      <w:lvlText w:val="•"/>
      <w:lvlJc w:val="left"/>
      <w:pPr>
        <w:ind w:left="5927" w:hanging="236"/>
      </w:pPr>
      <w:rPr>
        <w:rFonts w:hint="default"/>
        <w:lang w:val="tr-TR" w:eastAsia="en-US" w:bidi="ar-SA"/>
      </w:rPr>
    </w:lvl>
    <w:lvl w:ilvl="7" w:tplc="D9A08D44">
      <w:numFmt w:val="bullet"/>
      <w:lvlText w:val="•"/>
      <w:lvlJc w:val="left"/>
      <w:pPr>
        <w:ind w:left="6845" w:hanging="236"/>
      </w:pPr>
      <w:rPr>
        <w:rFonts w:hint="default"/>
        <w:lang w:val="tr-TR" w:eastAsia="en-US" w:bidi="ar-SA"/>
      </w:rPr>
    </w:lvl>
    <w:lvl w:ilvl="8" w:tplc="E89E9C2A">
      <w:numFmt w:val="bullet"/>
      <w:lvlText w:val="•"/>
      <w:lvlJc w:val="left"/>
      <w:pPr>
        <w:ind w:left="7763" w:hanging="236"/>
      </w:pPr>
      <w:rPr>
        <w:rFonts w:hint="default"/>
        <w:lang w:val="tr-TR" w:eastAsia="en-US" w:bidi="ar-SA"/>
      </w:rPr>
    </w:lvl>
  </w:abstractNum>
  <w:abstractNum w:abstractNumId="1">
    <w:nsid w:val="21822223"/>
    <w:multiLevelType w:val="hybridMultilevel"/>
    <w:tmpl w:val="BA3AF154"/>
    <w:lvl w:ilvl="0" w:tplc="C30C5A94">
      <w:start w:val="15"/>
      <w:numFmt w:val="decimal"/>
      <w:lvlText w:val="%1."/>
      <w:lvlJc w:val="left"/>
      <w:pPr>
        <w:ind w:left="653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7CAFA68">
      <w:numFmt w:val="bullet"/>
      <w:lvlText w:val="•"/>
      <w:lvlJc w:val="left"/>
      <w:pPr>
        <w:ind w:left="1553" w:hanging="404"/>
      </w:pPr>
      <w:rPr>
        <w:rFonts w:hint="default"/>
        <w:lang w:val="tr-TR" w:eastAsia="en-US" w:bidi="ar-SA"/>
      </w:rPr>
    </w:lvl>
    <w:lvl w:ilvl="2" w:tplc="F11443DC">
      <w:numFmt w:val="bullet"/>
      <w:lvlText w:val="•"/>
      <w:lvlJc w:val="left"/>
      <w:pPr>
        <w:ind w:left="2447" w:hanging="404"/>
      </w:pPr>
      <w:rPr>
        <w:rFonts w:hint="default"/>
        <w:lang w:val="tr-TR" w:eastAsia="en-US" w:bidi="ar-SA"/>
      </w:rPr>
    </w:lvl>
    <w:lvl w:ilvl="3" w:tplc="CDF49422">
      <w:numFmt w:val="bullet"/>
      <w:lvlText w:val="•"/>
      <w:lvlJc w:val="left"/>
      <w:pPr>
        <w:ind w:left="3341" w:hanging="404"/>
      </w:pPr>
      <w:rPr>
        <w:rFonts w:hint="default"/>
        <w:lang w:val="tr-TR" w:eastAsia="en-US" w:bidi="ar-SA"/>
      </w:rPr>
    </w:lvl>
    <w:lvl w:ilvl="4" w:tplc="89367B6C">
      <w:numFmt w:val="bullet"/>
      <w:lvlText w:val="•"/>
      <w:lvlJc w:val="left"/>
      <w:pPr>
        <w:ind w:left="4235" w:hanging="404"/>
      </w:pPr>
      <w:rPr>
        <w:rFonts w:hint="default"/>
        <w:lang w:val="tr-TR" w:eastAsia="en-US" w:bidi="ar-SA"/>
      </w:rPr>
    </w:lvl>
    <w:lvl w:ilvl="5" w:tplc="6CC2E15C">
      <w:numFmt w:val="bullet"/>
      <w:lvlText w:val="•"/>
      <w:lvlJc w:val="left"/>
      <w:pPr>
        <w:ind w:left="5129" w:hanging="404"/>
      </w:pPr>
      <w:rPr>
        <w:rFonts w:hint="default"/>
        <w:lang w:val="tr-TR" w:eastAsia="en-US" w:bidi="ar-SA"/>
      </w:rPr>
    </w:lvl>
    <w:lvl w:ilvl="6" w:tplc="1966CC04">
      <w:numFmt w:val="bullet"/>
      <w:lvlText w:val="•"/>
      <w:lvlJc w:val="left"/>
      <w:pPr>
        <w:ind w:left="6023" w:hanging="404"/>
      </w:pPr>
      <w:rPr>
        <w:rFonts w:hint="default"/>
        <w:lang w:val="tr-TR" w:eastAsia="en-US" w:bidi="ar-SA"/>
      </w:rPr>
    </w:lvl>
    <w:lvl w:ilvl="7" w:tplc="364A2984">
      <w:numFmt w:val="bullet"/>
      <w:lvlText w:val="•"/>
      <w:lvlJc w:val="left"/>
      <w:pPr>
        <w:ind w:left="6917" w:hanging="404"/>
      </w:pPr>
      <w:rPr>
        <w:rFonts w:hint="default"/>
        <w:lang w:val="tr-TR" w:eastAsia="en-US" w:bidi="ar-SA"/>
      </w:rPr>
    </w:lvl>
    <w:lvl w:ilvl="8" w:tplc="19846164">
      <w:numFmt w:val="bullet"/>
      <w:lvlText w:val="•"/>
      <w:lvlJc w:val="left"/>
      <w:pPr>
        <w:ind w:left="7811" w:hanging="404"/>
      </w:pPr>
      <w:rPr>
        <w:rFonts w:hint="default"/>
        <w:lang w:val="tr-TR" w:eastAsia="en-US" w:bidi="ar-SA"/>
      </w:rPr>
    </w:lvl>
  </w:abstractNum>
  <w:abstractNum w:abstractNumId="2">
    <w:nsid w:val="60753C1F"/>
    <w:multiLevelType w:val="hybridMultilevel"/>
    <w:tmpl w:val="56E4F150"/>
    <w:lvl w:ilvl="0" w:tplc="1C5EAB7E">
      <w:start w:val="12"/>
      <w:numFmt w:val="decimal"/>
      <w:lvlText w:val="%1."/>
      <w:lvlJc w:val="left"/>
      <w:pPr>
        <w:ind w:left="60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B48E5366">
      <w:numFmt w:val="bullet"/>
      <w:lvlText w:val="•"/>
      <w:lvlJc w:val="left"/>
      <w:pPr>
        <w:ind w:left="1499" w:hanging="351"/>
      </w:pPr>
      <w:rPr>
        <w:rFonts w:hint="default"/>
        <w:lang w:val="tr-TR" w:eastAsia="en-US" w:bidi="ar-SA"/>
      </w:rPr>
    </w:lvl>
    <w:lvl w:ilvl="2" w:tplc="FA04F70C">
      <w:numFmt w:val="bullet"/>
      <w:lvlText w:val="•"/>
      <w:lvlJc w:val="left"/>
      <w:pPr>
        <w:ind w:left="2399" w:hanging="351"/>
      </w:pPr>
      <w:rPr>
        <w:rFonts w:hint="default"/>
        <w:lang w:val="tr-TR" w:eastAsia="en-US" w:bidi="ar-SA"/>
      </w:rPr>
    </w:lvl>
    <w:lvl w:ilvl="3" w:tplc="423ECBE4">
      <w:numFmt w:val="bullet"/>
      <w:lvlText w:val="•"/>
      <w:lvlJc w:val="left"/>
      <w:pPr>
        <w:ind w:left="3299" w:hanging="351"/>
      </w:pPr>
      <w:rPr>
        <w:rFonts w:hint="default"/>
        <w:lang w:val="tr-TR" w:eastAsia="en-US" w:bidi="ar-SA"/>
      </w:rPr>
    </w:lvl>
    <w:lvl w:ilvl="4" w:tplc="8140D9EE">
      <w:numFmt w:val="bullet"/>
      <w:lvlText w:val="•"/>
      <w:lvlJc w:val="left"/>
      <w:pPr>
        <w:ind w:left="4199" w:hanging="351"/>
      </w:pPr>
      <w:rPr>
        <w:rFonts w:hint="default"/>
        <w:lang w:val="tr-TR" w:eastAsia="en-US" w:bidi="ar-SA"/>
      </w:rPr>
    </w:lvl>
    <w:lvl w:ilvl="5" w:tplc="24540B8C">
      <w:numFmt w:val="bullet"/>
      <w:lvlText w:val="•"/>
      <w:lvlJc w:val="left"/>
      <w:pPr>
        <w:ind w:left="5099" w:hanging="351"/>
      </w:pPr>
      <w:rPr>
        <w:rFonts w:hint="default"/>
        <w:lang w:val="tr-TR" w:eastAsia="en-US" w:bidi="ar-SA"/>
      </w:rPr>
    </w:lvl>
    <w:lvl w:ilvl="6" w:tplc="71F8CFAA">
      <w:numFmt w:val="bullet"/>
      <w:lvlText w:val="•"/>
      <w:lvlJc w:val="left"/>
      <w:pPr>
        <w:ind w:left="5999" w:hanging="351"/>
      </w:pPr>
      <w:rPr>
        <w:rFonts w:hint="default"/>
        <w:lang w:val="tr-TR" w:eastAsia="en-US" w:bidi="ar-SA"/>
      </w:rPr>
    </w:lvl>
    <w:lvl w:ilvl="7" w:tplc="5CB4CF6A">
      <w:numFmt w:val="bullet"/>
      <w:lvlText w:val="•"/>
      <w:lvlJc w:val="left"/>
      <w:pPr>
        <w:ind w:left="6899" w:hanging="351"/>
      </w:pPr>
      <w:rPr>
        <w:rFonts w:hint="default"/>
        <w:lang w:val="tr-TR" w:eastAsia="en-US" w:bidi="ar-SA"/>
      </w:rPr>
    </w:lvl>
    <w:lvl w:ilvl="8" w:tplc="CDC6DEF6">
      <w:numFmt w:val="bullet"/>
      <w:lvlText w:val="•"/>
      <w:lvlJc w:val="left"/>
      <w:pPr>
        <w:ind w:left="7799" w:hanging="35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5"/>
    <w:rsid w:val="00360F3B"/>
    <w:rsid w:val="003618B5"/>
    <w:rsid w:val="006C6434"/>
    <w:rsid w:val="00A75218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300E-F653-4E38-9C9D-D280C35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85"/>
      <w:ind w:right="14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5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21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(Ek:RG-14/11/2017- 30240)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(Ek:RG-14/11/2017- 30240)</dc:title>
  <dc:creator>fdarendeli</dc:creator>
  <cp:lastModifiedBy>TURKAN YILDIZ</cp:lastModifiedBy>
  <cp:revision>5</cp:revision>
  <cp:lastPrinted>2025-06-03T08:35:00Z</cp:lastPrinted>
  <dcterms:created xsi:type="dcterms:W3CDTF">2025-06-03T08:33:00Z</dcterms:created>
  <dcterms:modified xsi:type="dcterms:W3CDTF">2025-06-03T08:45:00Z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