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5A" w:rsidRPr="00EA03BC" w:rsidRDefault="00EC58AC" w:rsidP="00EC58AC">
      <w:pPr>
        <w:tabs>
          <w:tab w:val="left" w:pos="-284"/>
          <w:tab w:val="left" w:pos="0"/>
        </w:tabs>
        <w:spacing w:after="0"/>
        <w:ind w:left="-142" w:right="-567" w:hanging="142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B91C5A" w:rsidRPr="00EA03BC">
        <w:rPr>
          <w:rFonts w:ascii="Times New Roman" w:hAnsi="Times New Roman" w:cs="Times New Roman"/>
          <w:b/>
          <w:sz w:val="24"/>
          <w:szCs w:val="24"/>
        </w:rPr>
        <w:t>T.C.</w:t>
      </w:r>
    </w:p>
    <w:p w:rsidR="00B91C5A" w:rsidRPr="00EA03BC" w:rsidRDefault="00B91C5A" w:rsidP="00643232">
      <w:pPr>
        <w:tabs>
          <w:tab w:val="left" w:pos="-284"/>
          <w:tab w:val="left" w:pos="0"/>
        </w:tabs>
        <w:spacing w:after="0"/>
        <w:ind w:left="-142" w:righ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B91C5A" w:rsidRPr="00EA03BC" w:rsidRDefault="00B91C5A" w:rsidP="00643232">
      <w:pPr>
        <w:tabs>
          <w:tab w:val="left" w:pos="-284"/>
          <w:tab w:val="left" w:pos="0"/>
        </w:tabs>
        <w:spacing w:after="0"/>
        <w:ind w:left="-142" w:righ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EB2439" w:rsidRPr="00EA03BC" w:rsidRDefault="00EB2439" w:rsidP="00643232">
      <w:pPr>
        <w:tabs>
          <w:tab w:val="left" w:pos="-284"/>
          <w:tab w:val="left" w:pos="0"/>
        </w:tabs>
        <w:spacing w:after="0"/>
        <w:ind w:left="-142" w:right="-567" w:hanging="142"/>
        <w:rPr>
          <w:rFonts w:ascii="Times New Roman" w:hAnsi="Times New Roman" w:cs="Times New Roman"/>
          <w:b/>
          <w:sz w:val="24"/>
          <w:szCs w:val="24"/>
        </w:rPr>
      </w:pPr>
    </w:p>
    <w:p w:rsidR="00240237" w:rsidRPr="00EA03BC" w:rsidRDefault="00240237" w:rsidP="00643232">
      <w:pPr>
        <w:tabs>
          <w:tab w:val="left" w:pos="-284"/>
          <w:tab w:val="left" w:pos="0"/>
        </w:tabs>
        <w:spacing w:after="0"/>
        <w:ind w:left="-142" w:right="-567" w:hanging="142"/>
        <w:rPr>
          <w:rFonts w:ascii="Times New Roman" w:hAnsi="Times New Roman" w:cs="Times New Roman"/>
          <w:b/>
          <w:sz w:val="24"/>
          <w:szCs w:val="24"/>
        </w:rPr>
      </w:pPr>
    </w:p>
    <w:p w:rsidR="00B81E1C" w:rsidRPr="00EA03BC" w:rsidRDefault="00B81E1C" w:rsidP="00EC58AC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03BC">
        <w:rPr>
          <w:rFonts w:ascii="Times New Roman" w:hAnsi="Times New Roman" w:cs="Times New Roman"/>
          <w:sz w:val="24"/>
          <w:szCs w:val="24"/>
        </w:rPr>
        <w:tab/>
      </w:r>
      <w:r w:rsidR="00240237" w:rsidRPr="00EA03BC">
        <w:rPr>
          <w:rFonts w:ascii="Times New Roman" w:hAnsi="Times New Roman" w:cs="Times New Roman"/>
          <w:sz w:val="24"/>
          <w:szCs w:val="24"/>
        </w:rPr>
        <w:tab/>
      </w:r>
      <w:r w:rsidRPr="00EA03BC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EA03BC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A03BC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8D25C8" w:rsidRPr="00EA03BC">
        <w:rPr>
          <w:rFonts w:ascii="Times New Roman" w:hAnsi="Times New Roman" w:cs="Times New Roman"/>
          <w:sz w:val="24"/>
          <w:szCs w:val="24"/>
        </w:rPr>
        <w:t>09 Temmuz</w:t>
      </w:r>
      <w:r w:rsidR="00776320" w:rsidRPr="00EA03BC">
        <w:rPr>
          <w:rFonts w:ascii="Times New Roman" w:hAnsi="Times New Roman" w:cs="Times New Roman"/>
          <w:sz w:val="24"/>
          <w:szCs w:val="24"/>
        </w:rPr>
        <w:t xml:space="preserve"> </w:t>
      </w:r>
      <w:r w:rsidR="00241681" w:rsidRPr="00EA03BC">
        <w:rPr>
          <w:rFonts w:ascii="Times New Roman" w:hAnsi="Times New Roman" w:cs="Times New Roman"/>
          <w:sz w:val="24"/>
          <w:szCs w:val="24"/>
        </w:rPr>
        <w:t xml:space="preserve">2019 </w:t>
      </w:r>
      <w:r w:rsidR="005A5363" w:rsidRPr="00EA03BC">
        <w:rPr>
          <w:rFonts w:ascii="Times New Roman" w:hAnsi="Times New Roman" w:cs="Times New Roman"/>
          <w:sz w:val="24"/>
          <w:szCs w:val="24"/>
        </w:rPr>
        <w:t>Salı</w:t>
      </w:r>
      <w:r w:rsidRPr="00EA03BC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</w:t>
      </w:r>
      <w:r w:rsidR="008D25C8" w:rsidRPr="00EA03BC">
        <w:rPr>
          <w:rFonts w:ascii="Times New Roman" w:hAnsi="Times New Roman" w:cs="Times New Roman"/>
          <w:sz w:val="24"/>
          <w:szCs w:val="24"/>
        </w:rPr>
        <w:t xml:space="preserve">erini görüşmek üzere </w:t>
      </w:r>
      <w:proofErr w:type="spellStart"/>
      <w:r w:rsidR="008D25C8" w:rsidRPr="00EA03BC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8D25C8" w:rsidRPr="00EA03BC">
        <w:rPr>
          <w:rFonts w:ascii="Times New Roman" w:hAnsi="Times New Roman" w:cs="Times New Roman"/>
          <w:sz w:val="24"/>
          <w:szCs w:val="24"/>
        </w:rPr>
        <w:t xml:space="preserve"> </w:t>
      </w:r>
      <w:r w:rsidRPr="00EA03BC">
        <w:rPr>
          <w:rFonts w:ascii="Times New Roman" w:hAnsi="Times New Roman" w:cs="Times New Roman"/>
          <w:sz w:val="24"/>
          <w:szCs w:val="24"/>
        </w:rPr>
        <w:t xml:space="preserve">Mahallesi İstiklal Caddesi No:4’ de Büyükşehir Belediye Hizmet Binasında bulunan Meclis Salonunda </w:t>
      </w:r>
      <w:r w:rsidR="008D25C8" w:rsidRPr="00EA03BC">
        <w:rPr>
          <w:rFonts w:ascii="Times New Roman" w:hAnsi="Times New Roman" w:cs="Times New Roman"/>
          <w:sz w:val="24"/>
          <w:szCs w:val="24"/>
        </w:rPr>
        <w:t>Temmuz</w:t>
      </w:r>
      <w:r w:rsidRPr="00EA03BC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B81E1C" w:rsidRPr="00EA03BC" w:rsidRDefault="00B81E1C" w:rsidP="00EC58AC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81E1C" w:rsidRPr="00EA03BC" w:rsidRDefault="00B81E1C" w:rsidP="00EC58AC">
      <w:pPr>
        <w:tabs>
          <w:tab w:val="left" w:pos="-284"/>
          <w:tab w:val="left" w:pos="0"/>
          <w:tab w:val="left" w:pos="567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03BC">
        <w:rPr>
          <w:rFonts w:ascii="Times New Roman" w:hAnsi="Times New Roman" w:cs="Times New Roman"/>
          <w:sz w:val="24"/>
          <w:szCs w:val="24"/>
        </w:rPr>
        <w:tab/>
      </w:r>
      <w:r w:rsidRPr="00EA03BC">
        <w:rPr>
          <w:rFonts w:ascii="Times New Roman" w:hAnsi="Times New Roman" w:cs="Times New Roman"/>
          <w:sz w:val="24"/>
          <w:szCs w:val="24"/>
        </w:rPr>
        <w:tab/>
        <w:t xml:space="preserve">     Kamuoyuna duyurulur.</w:t>
      </w:r>
      <w:r w:rsidRPr="00EA03BC">
        <w:rPr>
          <w:rFonts w:ascii="Times New Roman" w:hAnsi="Times New Roman" w:cs="Times New Roman"/>
          <w:sz w:val="24"/>
          <w:szCs w:val="24"/>
        </w:rPr>
        <w:tab/>
      </w:r>
    </w:p>
    <w:p w:rsidR="009D1423" w:rsidRPr="00EA03BC" w:rsidRDefault="009D1423" w:rsidP="00EC58AC">
      <w:pPr>
        <w:tabs>
          <w:tab w:val="left" w:pos="-284"/>
          <w:tab w:val="left" w:pos="0"/>
          <w:tab w:val="left" w:pos="567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D1423" w:rsidRPr="00EA03BC" w:rsidRDefault="009D1423" w:rsidP="00EC58AC">
      <w:pPr>
        <w:tabs>
          <w:tab w:val="left" w:pos="-284"/>
          <w:tab w:val="left" w:pos="0"/>
          <w:tab w:val="left" w:pos="567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91C5A" w:rsidRPr="00EA03BC" w:rsidRDefault="00B91C5A" w:rsidP="00643232">
      <w:pPr>
        <w:tabs>
          <w:tab w:val="left" w:pos="-284"/>
          <w:tab w:val="left" w:pos="0"/>
          <w:tab w:val="left" w:pos="708"/>
          <w:tab w:val="right" w:pos="9180"/>
        </w:tabs>
        <w:spacing w:after="0"/>
        <w:ind w:left="-142" w:right="-56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E5C80" w:rsidRPr="00EA03B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D25C8" w:rsidRPr="00EA0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C80" w:rsidRPr="00EA03BC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="006E4A01" w:rsidRPr="00EA03BC">
        <w:rPr>
          <w:rFonts w:ascii="Times New Roman" w:hAnsi="Times New Roman" w:cs="Times New Roman"/>
          <w:b/>
          <w:sz w:val="24"/>
          <w:szCs w:val="24"/>
        </w:rPr>
        <w:tab/>
      </w:r>
      <w:r w:rsidR="006E4A01" w:rsidRPr="00EA03BC">
        <w:rPr>
          <w:rFonts w:ascii="Times New Roman" w:hAnsi="Times New Roman" w:cs="Times New Roman"/>
          <w:b/>
          <w:sz w:val="24"/>
          <w:szCs w:val="24"/>
        </w:rPr>
        <w:tab/>
      </w:r>
      <w:r w:rsidR="006E4A01" w:rsidRPr="00EA03BC">
        <w:rPr>
          <w:rFonts w:ascii="Times New Roman" w:hAnsi="Times New Roman" w:cs="Times New Roman"/>
          <w:b/>
          <w:sz w:val="24"/>
          <w:szCs w:val="24"/>
        </w:rPr>
        <w:tab/>
      </w:r>
      <w:r w:rsidR="006E4A01" w:rsidRPr="00EA03BC">
        <w:rPr>
          <w:rFonts w:ascii="Times New Roman" w:hAnsi="Times New Roman" w:cs="Times New Roman"/>
          <w:b/>
          <w:sz w:val="24"/>
          <w:szCs w:val="24"/>
        </w:rPr>
        <w:tab/>
      </w:r>
      <w:r w:rsidR="00240237" w:rsidRPr="00EA0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727BC4" w:rsidRPr="00EA03B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0237" w:rsidRPr="00EA0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607" w:rsidRPr="00EA03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3ED" w:rsidRPr="00EA03BC">
        <w:rPr>
          <w:rFonts w:ascii="Times New Roman" w:hAnsi="Times New Roman" w:cs="Times New Roman"/>
          <w:b/>
          <w:sz w:val="24"/>
          <w:szCs w:val="24"/>
        </w:rPr>
        <w:t xml:space="preserve">Büyükşehir Belediye </w:t>
      </w:r>
      <w:r w:rsidR="001E5C80" w:rsidRPr="00EA03BC">
        <w:rPr>
          <w:rFonts w:ascii="Times New Roman" w:hAnsi="Times New Roman" w:cs="Times New Roman"/>
          <w:b/>
          <w:sz w:val="24"/>
          <w:szCs w:val="24"/>
        </w:rPr>
        <w:t>Başkanı</w:t>
      </w:r>
    </w:p>
    <w:p w:rsidR="00727BC4" w:rsidRPr="00EA03BC" w:rsidRDefault="00727BC4" w:rsidP="00643232">
      <w:pPr>
        <w:tabs>
          <w:tab w:val="left" w:pos="-284"/>
          <w:tab w:val="left" w:pos="0"/>
          <w:tab w:val="left" w:pos="708"/>
          <w:tab w:val="right" w:pos="9180"/>
        </w:tabs>
        <w:spacing w:after="0"/>
        <w:ind w:left="-142" w:right="-567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56" w:rsidRPr="00EA03BC" w:rsidRDefault="00552156" w:rsidP="00E27607">
      <w:pPr>
        <w:tabs>
          <w:tab w:val="left" w:pos="-284"/>
          <w:tab w:val="left" w:pos="0"/>
          <w:tab w:val="left" w:pos="567"/>
        </w:tabs>
        <w:spacing w:after="0"/>
        <w:ind w:right="-567"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A03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552156" w:rsidRPr="00EA03BC" w:rsidRDefault="00552156" w:rsidP="00643232">
      <w:pPr>
        <w:tabs>
          <w:tab w:val="left" w:pos="-284"/>
          <w:tab w:val="left" w:pos="0"/>
          <w:tab w:val="left" w:pos="567"/>
        </w:tabs>
        <w:spacing w:after="0"/>
        <w:ind w:left="-142" w:right="-567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5B" w:rsidRPr="00EA03BC" w:rsidRDefault="008D25C8" w:rsidP="00A529B3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03BC">
        <w:rPr>
          <w:rFonts w:ascii="Times New Roman" w:hAnsi="Times New Roman" w:cs="Times New Roman"/>
          <w:sz w:val="24"/>
          <w:szCs w:val="24"/>
        </w:rPr>
        <w:t>13</w:t>
      </w:r>
      <w:r w:rsidR="00F26DA8" w:rsidRPr="00EA03BC">
        <w:rPr>
          <w:rFonts w:ascii="Times New Roman" w:hAnsi="Times New Roman" w:cs="Times New Roman"/>
          <w:sz w:val="24"/>
          <w:szCs w:val="24"/>
        </w:rPr>
        <w:t>.0</w:t>
      </w:r>
      <w:r w:rsidRPr="00EA03BC">
        <w:rPr>
          <w:rFonts w:ascii="Times New Roman" w:hAnsi="Times New Roman" w:cs="Times New Roman"/>
          <w:sz w:val="24"/>
          <w:szCs w:val="24"/>
        </w:rPr>
        <w:t>6</w:t>
      </w:r>
      <w:r w:rsidR="00F26DA8" w:rsidRPr="00EA03BC">
        <w:rPr>
          <w:rFonts w:ascii="Times New Roman" w:hAnsi="Times New Roman" w:cs="Times New Roman"/>
          <w:sz w:val="24"/>
          <w:szCs w:val="24"/>
        </w:rPr>
        <w:t>.2019 tarihli birleşime ait zabıt özetinin okunması</w:t>
      </w:r>
    </w:p>
    <w:p w:rsidR="00EA03BC" w:rsidRPr="00EA03BC" w:rsidRDefault="00EA03BC" w:rsidP="00EA03BC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EA03BC">
        <w:rPr>
          <w:color w:val="000000" w:themeColor="text1"/>
        </w:rPr>
        <w:t>Didim İlçesinde Konut Alanı kullanımında yer alan parsellerin zemin katlarında ticari yapı izni verilmesine yönelik 06.05.2019 tarih 69 sayılı Didim Belediye Meclis Kararının görüşülmesi.</w:t>
      </w:r>
    </w:p>
    <w:p w:rsidR="00EA03BC" w:rsidRPr="00EA03BC" w:rsidRDefault="00EA03BC" w:rsidP="00EA03BC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EA03BC">
        <w:rPr>
          <w:color w:val="000000" w:themeColor="text1"/>
        </w:rPr>
        <w:t xml:space="preserve">Germencik İlçesi, </w:t>
      </w:r>
      <w:proofErr w:type="spellStart"/>
      <w:r w:rsidRPr="00EA03BC">
        <w:rPr>
          <w:color w:val="000000" w:themeColor="text1"/>
        </w:rPr>
        <w:t>Kızılcagedik</w:t>
      </w:r>
      <w:proofErr w:type="spellEnd"/>
      <w:r w:rsidRPr="00EA03BC">
        <w:rPr>
          <w:color w:val="000000" w:themeColor="text1"/>
        </w:rPr>
        <w:t xml:space="preserve"> Mahallesi, 108 ada 17 parselin Konut Alanı, Sosyal Tesis Alanı, Sağlık Alanı, Park, Trafo ve Taşıt Yolu olarak düzenlenmesi amaçlı 1/5000 ölçekli nazım imar planı talebinin görüşülmesi.</w:t>
      </w:r>
    </w:p>
    <w:p w:rsidR="00EA03BC" w:rsidRPr="00EA03BC" w:rsidRDefault="00EA03BC" w:rsidP="00EA03BC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EA03BC">
        <w:rPr>
          <w:color w:val="000000" w:themeColor="text1"/>
        </w:rPr>
        <w:t>İncirliova İlçesi, İstiklal Mahallesi, 7868 parselin Konut Alanı ve Cami Alanı olarak yeniden düzenlenmesi amaçlı 1/5000 ölçekli nazım imar planı değişikliği talebinin görüşülmesi.</w:t>
      </w:r>
    </w:p>
    <w:p w:rsidR="00EA03BC" w:rsidRPr="00EA03BC" w:rsidRDefault="00EA03BC" w:rsidP="00EA03BC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EA03BC">
        <w:rPr>
          <w:color w:val="000000" w:themeColor="text1"/>
        </w:rPr>
        <w:t xml:space="preserve">Nazilli İlçesi, </w:t>
      </w:r>
      <w:proofErr w:type="spellStart"/>
      <w:r w:rsidRPr="00EA03BC">
        <w:rPr>
          <w:color w:val="000000" w:themeColor="text1"/>
        </w:rPr>
        <w:t>Dallıca</w:t>
      </w:r>
      <w:proofErr w:type="spellEnd"/>
      <w:r w:rsidRPr="00EA03BC">
        <w:rPr>
          <w:color w:val="000000" w:themeColor="text1"/>
        </w:rPr>
        <w:t xml:space="preserve"> Mahallesi, 1709, 1710 ve 1749 parsellerin Akaryakıt Satış İstasyonu olarak düzenlenmesi amaçlı 1/5000 ölçekli nazım imar planı </w:t>
      </w:r>
      <w:r w:rsidR="00550F70">
        <w:rPr>
          <w:color w:val="000000" w:themeColor="text1"/>
        </w:rPr>
        <w:t>değişikliği talebinin</w:t>
      </w:r>
      <w:r w:rsidRPr="00EA03BC">
        <w:rPr>
          <w:color w:val="000000" w:themeColor="text1"/>
        </w:rPr>
        <w:t xml:space="preserve"> görüşülmesi.</w:t>
      </w:r>
    </w:p>
    <w:p w:rsidR="00EA03BC" w:rsidRPr="00EA03BC" w:rsidRDefault="00EA03BC" w:rsidP="00EA03BC">
      <w:pPr>
        <w:pStyle w:val="ListeParagraf"/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0" w:right="-567"/>
        <w:jc w:val="both"/>
      </w:pPr>
      <w:r w:rsidRPr="00EA03BC">
        <w:rPr>
          <w:color w:val="000000" w:themeColor="text1"/>
        </w:rPr>
        <w:t xml:space="preserve">Kuşadası İlçesi, </w:t>
      </w:r>
      <w:proofErr w:type="spellStart"/>
      <w:r w:rsidRPr="00EA03BC">
        <w:rPr>
          <w:color w:val="000000" w:themeColor="text1"/>
        </w:rPr>
        <w:t>Hacıfeyzullah</w:t>
      </w:r>
      <w:proofErr w:type="spellEnd"/>
      <w:r w:rsidRPr="00EA03BC">
        <w:rPr>
          <w:color w:val="000000" w:themeColor="text1"/>
        </w:rPr>
        <w:t xml:space="preserve"> Mahallesinde yol ismi değişikliği konusunun görüşülmesi</w:t>
      </w:r>
    </w:p>
    <w:p w:rsidR="00643232" w:rsidRPr="00EA03BC" w:rsidRDefault="00643232" w:rsidP="00EA03BC">
      <w:pPr>
        <w:pStyle w:val="ListeParagraf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/>
        <w:contextualSpacing/>
        <w:jc w:val="both"/>
        <w:rPr>
          <w:color w:val="000000" w:themeColor="text1"/>
        </w:rPr>
      </w:pPr>
      <w:r w:rsidRPr="00EA03BC">
        <w:t>Kuşadası Belediyesi 2019 Mali Yılı Bütçesine ek ödenek verilmesi hususunun görüşülmesi</w:t>
      </w:r>
    </w:p>
    <w:p w:rsidR="00637D4D" w:rsidRPr="00EA03BC" w:rsidRDefault="00637D4D" w:rsidP="00EA03BC">
      <w:pPr>
        <w:pStyle w:val="ListeParagraf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/>
        <w:contextualSpacing/>
        <w:jc w:val="both"/>
        <w:rPr>
          <w:color w:val="000000" w:themeColor="text1"/>
        </w:rPr>
      </w:pPr>
      <w:r w:rsidRPr="00EA03BC">
        <w:t>Germencik Belediyesi 2019 Mali Yılı Bütçesine ödenek verilmesi hususunun görüşülmesi</w:t>
      </w:r>
    </w:p>
    <w:p w:rsidR="00637D4D" w:rsidRPr="00EA03BC" w:rsidRDefault="00637D4D" w:rsidP="00EA03BC">
      <w:pPr>
        <w:pStyle w:val="ListeParagraf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/>
        <w:contextualSpacing/>
        <w:jc w:val="both"/>
        <w:rPr>
          <w:color w:val="000000" w:themeColor="text1"/>
        </w:rPr>
      </w:pPr>
      <w:r w:rsidRPr="00EA03BC">
        <w:t>Efeler Belediyesi 2019 Mali Yılı Bütçesine ödenek verilmesi hususunun görüşülmesi</w:t>
      </w:r>
    </w:p>
    <w:p w:rsidR="00803E78" w:rsidRPr="00EA03BC" w:rsidRDefault="00803E78" w:rsidP="00643232">
      <w:p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1F6" w:rsidRPr="00EA03BC" w:rsidRDefault="009051F6" w:rsidP="00643232">
      <w:p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505B" w:rsidRPr="00EA03BC" w:rsidRDefault="006B505B" w:rsidP="00643232">
      <w:p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82C0B" w:rsidRPr="00EA03BC" w:rsidRDefault="00C82C0B" w:rsidP="00643232">
      <w:pPr>
        <w:tabs>
          <w:tab w:val="left" w:pos="-284"/>
          <w:tab w:val="left" w:pos="9781"/>
        </w:tabs>
        <w:spacing w:after="0"/>
        <w:ind w:left="-142" w:right="-567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82C0B" w:rsidRPr="00EA03BC" w:rsidSect="00643232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474"/>
    <w:multiLevelType w:val="hybridMultilevel"/>
    <w:tmpl w:val="5F9A1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12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B80697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125E44A4"/>
    <w:multiLevelType w:val="hybridMultilevel"/>
    <w:tmpl w:val="8F5E78F8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1515078C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49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B4E281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1B8338B0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1D5D420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1DD8286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1E154FB0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1E4279B7"/>
    <w:multiLevelType w:val="hybridMultilevel"/>
    <w:tmpl w:val="79C8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D6C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23B643D2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24156DF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2641432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2A5D6635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2B587EFF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2CED3AAE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323F4C0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328E254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38862867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3A8F468A"/>
    <w:multiLevelType w:val="hybridMultilevel"/>
    <w:tmpl w:val="E41A64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13392"/>
    <w:multiLevelType w:val="hybridMultilevel"/>
    <w:tmpl w:val="342609B4"/>
    <w:lvl w:ilvl="0" w:tplc="B42CA9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69C025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6C0754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4A1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530E0DC6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5402212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5791298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599D183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2">
    <w:nsid w:val="5A74657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>
    <w:nsid w:val="5B8E2BD5"/>
    <w:multiLevelType w:val="hybridMultilevel"/>
    <w:tmpl w:val="79FC20F4"/>
    <w:lvl w:ilvl="0" w:tplc="A94C4FC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5E9969A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5">
    <w:nsid w:val="5F766E3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>
    <w:nsid w:val="67A14A4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6A66286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72840092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74924FF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0">
    <w:nsid w:val="761F616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1">
    <w:nsid w:val="7A2E144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2">
    <w:nsid w:val="7B2754D5"/>
    <w:multiLevelType w:val="hybridMultilevel"/>
    <w:tmpl w:val="6DEA3BF6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B74E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33"/>
  </w:num>
  <w:num w:numId="10">
    <w:abstractNumId w:val="25"/>
  </w:num>
  <w:num w:numId="11">
    <w:abstractNumId w:val="29"/>
  </w:num>
  <w:num w:numId="12">
    <w:abstractNumId w:val="14"/>
  </w:num>
  <w:num w:numId="13">
    <w:abstractNumId w:val="10"/>
  </w:num>
  <w:num w:numId="14">
    <w:abstractNumId w:val="15"/>
  </w:num>
  <w:num w:numId="15">
    <w:abstractNumId w:val="31"/>
  </w:num>
  <w:num w:numId="16">
    <w:abstractNumId w:val="37"/>
  </w:num>
  <w:num w:numId="17">
    <w:abstractNumId w:val="30"/>
  </w:num>
  <w:num w:numId="18">
    <w:abstractNumId w:val="32"/>
  </w:num>
  <w:num w:numId="19">
    <w:abstractNumId w:val="16"/>
  </w:num>
  <w:num w:numId="20">
    <w:abstractNumId w:val="39"/>
  </w:num>
  <w:num w:numId="21">
    <w:abstractNumId w:val="13"/>
  </w:num>
  <w:num w:numId="22">
    <w:abstractNumId w:val="36"/>
  </w:num>
  <w:num w:numId="23">
    <w:abstractNumId w:val="24"/>
  </w:num>
  <w:num w:numId="24">
    <w:abstractNumId w:val="19"/>
  </w:num>
  <w:num w:numId="25">
    <w:abstractNumId w:val="18"/>
  </w:num>
  <w:num w:numId="26">
    <w:abstractNumId w:val="2"/>
  </w:num>
  <w:num w:numId="27">
    <w:abstractNumId w:val="12"/>
  </w:num>
  <w:num w:numId="28">
    <w:abstractNumId w:val="38"/>
  </w:num>
  <w:num w:numId="29">
    <w:abstractNumId w:val="43"/>
  </w:num>
  <w:num w:numId="30">
    <w:abstractNumId w:val="34"/>
  </w:num>
  <w:num w:numId="31">
    <w:abstractNumId w:val="5"/>
  </w:num>
  <w:num w:numId="32">
    <w:abstractNumId w:val="35"/>
  </w:num>
  <w:num w:numId="33">
    <w:abstractNumId w:val="41"/>
  </w:num>
  <w:num w:numId="34">
    <w:abstractNumId w:val="9"/>
  </w:num>
  <w:num w:numId="35">
    <w:abstractNumId w:val="1"/>
  </w:num>
  <w:num w:numId="36">
    <w:abstractNumId w:val="7"/>
  </w:num>
  <w:num w:numId="37">
    <w:abstractNumId w:val="6"/>
  </w:num>
  <w:num w:numId="38">
    <w:abstractNumId w:val="8"/>
  </w:num>
  <w:num w:numId="39">
    <w:abstractNumId w:val="40"/>
  </w:num>
  <w:num w:numId="40">
    <w:abstractNumId w:val="28"/>
  </w:num>
  <w:num w:numId="41">
    <w:abstractNumId w:val="21"/>
  </w:num>
  <w:num w:numId="42">
    <w:abstractNumId w:val="17"/>
  </w:num>
  <w:num w:numId="43">
    <w:abstractNumId w:val="27"/>
  </w:num>
  <w:num w:numId="44">
    <w:abstractNumId w:val="20"/>
  </w:num>
  <w:num w:numId="45">
    <w:abstractNumId w:val="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0"/>
    <w:rsid w:val="0000211B"/>
    <w:rsid w:val="0002122D"/>
    <w:rsid w:val="00030800"/>
    <w:rsid w:val="00033273"/>
    <w:rsid w:val="00083EC5"/>
    <w:rsid w:val="000A6866"/>
    <w:rsid w:val="001102FB"/>
    <w:rsid w:val="001603B5"/>
    <w:rsid w:val="001E5C80"/>
    <w:rsid w:val="001F38FB"/>
    <w:rsid w:val="00202305"/>
    <w:rsid w:val="00240237"/>
    <w:rsid w:val="002404A4"/>
    <w:rsid w:val="00241681"/>
    <w:rsid w:val="002426CC"/>
    <w:rsid w:val="00262B38"/>
    <w:rsid w:val="00266DE5"/>
    <w:rsid w:val="002D7200"/>
    <w:rsid w:val="00300E57"/>
    <w:rsid w:val="003139A0"/>
    <w:rsid w:val="00374D96"/>
    <w:rsid w:val="003B195B"/>
    <w:rsid w:val="003C746B"/>
    <w:rsid w:val="00430838"/>
    <w:rsid w:val="004513ED"/>
    <w:rsid w:val="004C1CAF"/>
    <w:rsid w:val="004C4F5D"/>
    <w:rsid w:val="00522B02"/>
    <w:rsid w:val="005341B2"/>
    <w:rsid w:val="00550F70"/>
    <w:rsid w:val="00552156"/>
    <w:rsid w:val="00554607"/>
    <w:rsid w:val="005966B9"/>
    <w:rsid w:val="005A5363"/>
    <w:rsid w:val="005C7CC6"/>
    <w:rsid w:val="005E27BD"/>
    <w:rsid w:val="00617B28"/>
    <w:rsid w:val="00637D4D"/>
    <w:rsid w:val="00643232"/>
    <w:rsid w:val="006B035D"/>
    <w:rsid w:val="006B505B"/>
    <w:rsid w:val="006C0015"/>
    <w:rsid w:val="006E16A1"/>
    <w:rsid w:val="006E4A01"/>
    <w:rsid w:val="007045A6"/>
    <w:rsid w:val="00727BC4"/>
    <w:rsid w:val="00775355"/>
    <w:rsid w:val="00776320"/>
    <w:rsid w:val="007D3459"/>
    <w:rsid w:val="007E4B6A"/>
    <w:rsid w:val="00803E78"/>
    <w:rsid w:val="008240DA"/>
    <w:rsid w:val="0082585A"/>
    <w:rsid w:val="00840435"/>
    <w:rsid w:val="008441F0"/>
    <w:rsid w:val="008D25C8"/>
    <w:rsid w:val="008F709D"/>
    <w:rsid w:val="00900DE7"/>
    <w:rsid w:val="009051F6"/>
    <w:rsid w:val="009161E1"/>
    <w:rsid w:val="00946D4F"/>
    <w:rsid w:val="00981EAC"/>
    <w:rsid w:val="009A7A95"/>
    <w:rsid w:val="009C00F3"/>
    <w:rsid w:val="009D1423"/>
    <w:rsid w:val="00A007E0"/>
    <w:rsid w:val="00A01BCC"/>
    <w:rsid w:val="00A529B3"/>
    <w:rsid w:val="00A54140"/>
    <w:rsid w:val="00A64F3C"/>
    <w:rsid w:val="00A77737"/>
    <w:rsid w:val="00A83CA4"/>
    <w:rsid w:val="00A85F00"/>
    <w:rsid w:val="00AD12B3"/>
    <w:rsid w:val="00AD2EE4"/>
    <w:rsid w:val="00AD5430"/>
    <w:rsid w:val="00AF72C3"/>
    <w:rsid w:val="00B12436"/>
    <w:rsid w:val="00B40500"/>
    <w:rsid w:val="00B531A6"/>
    <w:rsid w:val="00B77F0B"/>
    <w:rsid w:val="00B81E1C"/>
    <w:rsid w:val="00B91C5A"/>
    <w:rsid w:val="00BA1DFB"/>
    <w:rsid w:val="00C203ED"/>
    <w:rsid w:val="00C82C0B"/>
    <w:rsid w:val="00CA5978"/>
    <w:rsid w:val="00CE2808"/>
    <w:rsid w:val="00CE71B3"/>
    <w:rsid w:val="00D05E59"/>
    <w:rsid w:val="00D62B53"/>
    <w:rsid w:val="00D657C6"/>
    <w:rsid w:val="00D85CC3"/>
    <w:rsid w:val="00DA0898"/>
    <w:rsid w:val="00E03A40"/>
    <w:rsid w:val="00E26CDC"/>
    <w:rsid w:val="00E27607"/>
    <w:rsid w:val="00E9492D"/>
    <w:rsid w:val="00EA03BC"/>
    <w:rsid w:val="00EB2439"/>
    <w:rsid w:val="00EC58AC"/>
    <w:rsid w:val="00F23769"/>
    <w:rsid w:val="00F26DA8"/>
    <w:rsid w:val="00F4466F"/>
    <w:rsid w:val="00FA2333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110</cp:revision>
  <cp:lastPrinted>2019-07-04T12:56:00Z</cp:lastPrinted>
  <dcterms:created xsi:type="dcterms:W3CDTF">2018-07-05T13:58:00Z</dcterms:created>
  <dcterms:modified xsi:type="dcterms:W3CDTF">2019-07-05T11:35:00Z</dcterms:modified>
</cp:coreProperties>
</file>